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5774" w14:textId="2E7595A5" w:rsidR="00DA1794" w:rsidRPr="00440914" w:rsidRDefault="00E72FC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FC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30A87B" wp14:editId="5679281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81846" cy="853440"/>
            <wp:effectExtent l="0" t="0" r="0" b="3810"/>
            <wp:wrapNone/>
            <wp:docPr id="1164445096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45096" name="Picture 1" descr="A person smiling for a pictur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2" t="4952" b="5962"/>
                    <a:stretch/>
                  </pic:blipFill>
                  <pic:spPr bwMode="auto">
                    <a:xfrm>
                      <a:off x="0" y="0"/>
                      <a:ext cx="881846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794" w:rsidRPr="00E72FC4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AEFBA5B" wp14:editId="79CCF5A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81846" cy="853440"/>
            <wp:effectExtent l="0" t="0" r="0" b="3810"/>
            <wp:wrapNone/>
            <wp:docPr id="1677368927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45096" name="Picture 1" descr="A person smiling for a pictur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2" t="4952" b="5962"/>
                    <a:stretch/>
                  </pic:blipFill>
                  <pic:spPr bwMode="auto">
                    <a:xfrm>
                      <a:off x="0" y="0"/>
                      <a:ext cx="881846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794" w:rsidRPr="003E2713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SIMON LUCKOW </w:t>
      </w:r>
      <w:r w:rsidR="00DA1794" w:rsidRPr="003E2713">
        <w:rPr>
          <w:rFonts w:ascii="Times New Roman" w:hAnsi="Times New Roman" w:cs="Times New Roman"/>
          <w:b/>
          <w:bCs/>
          <w:sz w:val="60"/>
          <w:szCs w:val="60"/>
          <w:u w:val="single"/>
        </w:rPr>
        <w:tab/>
        <w:t xml:space="preserve">  </w:t>
      </w:r>
      <w:r w:rsidR="00792F92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     </w:t>
      </w:r>
      <w:r w:rsidR="00792F92">
        <w:rPr>
          <w:rFonts w:ascii="Times New Roman" w:hAnsi="Times New Roman" w:cs="Times New Roman"/>
          <w:sz w:val="36"/>
          <w:szCs w:val="36"/>
          <w:u w:val="single"/>
        </w:rPr>
        <w:t>Ac</w:t>
      </w:r>
      <w:r w:rsidR="00792F92" w:rsidRPr="00792F92">
        <w:rPr>
          <w:rFonts w:ascii="Times New Roman" w:hAnsi="Times New Roman" w:cs="Times New Roman"/>
          <w:sz w:val="36"/>
          <w:szCs w:val="36"/>
          <w:u w:val="single"/>
        </w:rPr>
        <w:t>tor, Singer, Dancer</w:t>
      </w:r>
    </w:p>
    <w:p w14:paraId="5A3BD9AD" w14:textId="77777777" w:rsidR="00DA1794" w:rsidRDefault="00DA1794" w:rsidP="00DA1794">
      <w:pPr>
        <w:shd w:val="clear" w:color="auto" w:fill="FFFFFF" w:themeFill="background1"/>
        <w:spacing w:after="0" w:line="240" w:lineRule="auto"/>
      </w:pPr>
      <w:r w:rsidRPr="000D343D">
        <w:rPr>
          <w:rFonts w:ascii="Times New Roman" w:hAnsi="Times New Roman" w:cs="Times New Roman"/>
          <w:sz w:val="26"/>
          <w:szCs w:val="26"/>
        </w:rPr>
        <w:t xml:space="preserve">(763) 645-4219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343D">
        <w:rPr>
          <w:rFonts w:ascii="Times New Roman" w:hAnsi="Times New Roman" w:cs="Times New Roman"/>
          <w:sz w:val="26"/>
          <w:szCs w:val="26"/>
        </w:rPr>
        <w:t xml:space="preserve">simonpluckow@gmail.com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343D">
        <w:rPr>
          <w:rFonts w:ascii="Times New Roman" w:hAnsi="Times New Roman" w:cs="Times New Roman"/>
          <w:sz w:val="26"/>
          <w:szCs w:val="26"/>
        </w:rPr>
        <w:t xml:space="preserve">    Non-Union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D343D">
        <w:rPr>
          <w:rFonts w:ascii="Times New Roman" w:hAnsi="Times New Roman" w:cs="Times New Roman"/>
          <w:sz w:val="26"/>
          <w:szCs w:val="26"/>
        </w:rPr>
        <w:t xml:space="preserve">   </w:t>
      </w:r>
      <w:hyperlink r:id="rId5" w:history="1">
        <w:r w:rsidRPr="000D343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www.simonpluckow.com</w:t>
        </w:r>
      </w:hyperlink>
    </w:p>
    <w:p w14:paraId="54D179F5" w14:textId="52D27126" w:rsidR="00D20692" w:rsidRPr="000D343D" w:rsidRDefault="00F2782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Blue/Green Eyes</w:t>
      </w:r>
      <w:r w:rsidR="00792F92">
        <w:rPr>
          <w:rFonts w:ascii="Times New Roman" w:hAnsi="Times New Roman" w:cs="Times New Roman"/>
          <w:sz w:val="26"/>
          <w:szCs w:val="26"/>
        </w:rPr>
        <w:tab/>
      </w:r>
      <w:r w:rsidR="0022710A">
        <w:rPr>
          <w:rFonts w:ascii="Times New Roman" w:hAnsi="Times New Roman" w:cs="Times New Roman"/>
          <w:sz w:val="26"/>
          <w:szCs w:val="26"/>
        </w:rPr>
        <w:t xml:space="preserve">Brown Hair    Vocal Range: </w:t>
      </w:r>
      <w:r w:rsidR="00792F92">
        <w:rPr>
          <w:rFonts w:ascii="Times New Roman" w:hAnsi="Times New Roman" w:cs="Times New Roman"/>
          <w:sz w:val="26"/>
          <w:szCs w:val="26"/>
        </w:rPr>
        <w:t>G2-A4</w:t>
      </w:r>
      <w:r w:rsidR="00792F92">
        <w:rPr>
          <w:rFonts w:ascii="Times New Roman" w:hAnsi="Times New Roman" w:cs="Times New Roman"/>
          <w:sz w:val="26"/>
          <w:szCs w:val="26"/>
        </w:rPr>
        <w:tab/>
        <w:t>6’ 3”</w:t>
      </w:r>
    </w:p>
    <w:p w14:paraId="451AA833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14:paraId="1485F711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PERFORMANCE EXPERIENCE</w:t>
      </w:r>
    </w:p>
    <w:p w14:paraId="7263F82D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University of Northwestern, St. Paul</w:t>
      </w:r>
    </w:p>
    <w:p w14:paraId="0034CE9D" w14:textId="77777777" w:rsidR="00DA1794" w:rsidRPr="00351E9A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51E9A">
        <w:rPr>
          <w:rFonts w:ascii="Times New Roman" w:hAnsi="Times New Roman" w:cs="Times New Roman"/>
          <w:i/>
          <w:iCs/>
          <w:sz w:val="20"/>
          <w:szCs w:val="20"/>
        </w:rPr>
        <w:tab/>
        <w:t>James and the Giant Peach</w:t>
      </w:r>
      <w:r w:rsidRPr="00351E9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51E9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51E9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51E9A">
        <w:rPr>
          <w:rFonts w:ascii="Times New Roman" w:hAnsi="Times New Roman" w:cs="Times New Roman"/>
          <w:sz w:val="20"/>
          <w:szCs w:val="20"/>
        </w:rPr>
        <w:t>Lahdalord</w:t>
      </w:r>
      <w:r w:rsidRPr="00351E9A">
        <w:rPr>
          <w:rFonts w:ascii="Times New Roman" w:hAnsi="Times New Roman" w:cs="Times New Roman"/>
          <w:sz w:val="20"/>
          <w:szCs w:val="20"/>
        </w:rPr>
        <w:tab/>
      </w:r>
      <w:r w:rsidRPr="00351E9A">
        <w:rPr>
          <w:rFonts w:ascii="Times New Roman" w:hAnsi="Times New Roman" w:cs="Times New Roman"/>
          <w:sz w:val="20"/>
          <w:szCs w:val="20"/>
        </w:rPr>
        <w:tab/>
      </w:r>
      <w:r w:rsidRPr="00351E9A">
        <w:rPr>
          <w:rFonts w:ascii="Times New Roman" w:hAnsi="Times New Roman" w:cs="Times New Roman"/>
          <w:sz w:val="20"/>
          <w:szCs w:val="20"/>
        </w:rPr>
        <w:tab/>
      </w:r>
      <w:r w:rsidRPr="00351E9A"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04E6FEAF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The Hobbit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Thorin Oakenshield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Megan Liesmaki</w:t>
      </w:r>
    </w:p>
    <w:p w14:paraId="2CC5220B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Cat in the Hat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Mitch Geiken</w:t>
      </w:r>
    </w:p>
    <w:p w14:paraId="21B7D720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Anastasia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Ensemble, Baron Von Rothbart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24C4B317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Anything Goes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Ensemble, Henry T. Dobson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29174DFD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The Lightning Thief: The Percy Jackson Musical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Ensemble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7E17AFD2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Peter Pan, a Musical Adventure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Cecco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6DC109BA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A Christmas Carol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Ensemble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Dan McLaughlin</w:t>
      </w:r>
    </w:p>
    <w:p w14:paraId="219F2586" w14:textId="77777777" w:rsidR="00DA1794" w:rsidRPr="000A5CDE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A Hallmark Christmas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Rodger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Kendra Kispert</w:t>
      </w:r>
    </w:p>
    <w:p w14:paraId="716F5061" w14:textId="77777777" w:rsidR="00DA1794" w:rsidRPr="000A5CDE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Twas’ the Night Before Christmas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Ensemble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Mitch Geiken</w:t>
      </w:r>
    </w:p>
    <w:p w14:paraId="633D255F" w14:textId="0B25C13E" w:rsidR="00B71D41" w:rsidRDefault="00B71D41" w:rsidP="00B71D4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TECHNICAL EXPERIENCE</w:t>
      </w:r>
    </w:p>
    <w:p w14:paraId="44E8CDCD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Jewish Community Center of Saint Paul</w:t>
      </w:r>
    </w:p>
    <w:p w14:paraId="322C17E7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>Hershel and the Hannukah Goblins</w:t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Hannah </w:t>
      </w:r>
      <w:proofErr w:type="spellStart"/>
      <w:r>
        <w:rPr>
          <w:rFonts w:ascii="Times New Roman" w:hAnsi="Times New Roman" w:cs="Times New Roman"/>
          <w:sz w:val="20"/>
          <w:szCs w:val="20"/>
        </w:rPr>
        <w:t>MacKenzie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Margulies</w:t>
      </w:r>
    </w:p>
    <w:p w14:paraId="609DB802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Classical Actors Ensemble</w:t>
      </w:r>
    </w:p>
    <w:p w14:paraId="1DA8FC52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>Much Ado About Nothing</w:t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Joseph Papke</w:t>
      </w:r>
    </w:p>
    <w:p w14:paraId="76E49639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Morningside Community Theater</w:t>
      </w:r>
    </w:p>
    <w:p w14:paraId="3A641101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918">
        <w:rPr>
          <w:rFonts w:ascii="Times New Roman" w:hAnsi="Times New Roman" w:cs="Times New Roman"/>
          <w:i/>
          <w:iCs/>
          <w:sz w:val="20"/>
          <w:szCs w:val="20"/>
        </w:rPr>
        <w:tab/>
        <w:t>Winnie the Pooh KIDS</w:t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Ella Williams</w:t>
      </w:r>
    </w:p>
    <w:p w14:paraId="2BED166D" w14:textId="77777777" w:rsidR="00DA1794" w:rsidRDefault="00DA1794" w:rsidP="00DA1794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8D2918">
        <w:rPr>
          <w:rFonts w:ascii="Times New Roman" w:hAnsi="Times New Roman" w:cs="Times New Roman"/>
          <w:i/>
          <w:iCs/>
          <w:sz w:val="20"/>
          <w:szCs w:val="20"/>
        </w:rPr>
        <w:t>A Year with Frog and Toad KIDS</w:t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ASM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Ella Williams</w:t>
      </w:r>
    </w:p>
    <w:p w14:paraId="41821CE1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University of Northwestern, St. Paul</w:t>
      </w:r>
    </w:p>
    <w:p w14:paraId="379AAFF1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D2918">
        <w:rPr>
          <w:rFonts w:ascii="Times New Roman" w:hAnsi="Times New Roman" w:cs="Times New Roman"/>
          <w:i/>
          <w:iCs/>
          <w:sz w:val="20"/>
          <w:szCs w:val="20"/>
        </w:rPr>
        <w:t>Holiday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Inn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445C7FFA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The Night Witches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2BA661FA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You’re a Good Man, Charlie Brown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29098A97" w14:textId="77777777" w:rsidR="00DA1794" w:rsidRPr="00980C9C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Romeo and Juliet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6E16835E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These Shining Lives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70BA960C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Out of Darkness – </w:t>
      </w:r>
      <w:r>
        <w:rPr>
          <w:rFonts w:ascii="Times New Roman" w:hAnsi="Times New Roman" w:cs="Times New Roman"/>
          <w:sz w:val="20"/>
          <w:szCs w:val="20"/>
        </w:rPr>
        <w:t>UNW Dance Theater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Jolene Konkel</w:t>
      </w:r>
    </w:p>
    <w:p w14:paraId="411B2F96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The Last 10 Years </w:t>
      </w:r>
      <w:r>
        <w:rPr>
          <w:rFonts w:ascii="Times New Roman" w:hAnsi="Times New Roman" w:cs="Times New Roman"/>
          <w:sz w:val="20"/>
          <w:szCs w:val="20"/>
        </w:rPr>
        <w:t>– UNW Theatre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Event 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4AFD769E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UNW Theater One Act Festival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Production Stage Manager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78BC5F2A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Little Women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ASM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Grace Wright (SM)</w:t>
      </w:r>
    </w:p>
    <w:p w14:paraId="6D9BD14E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Twelfth Night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ASM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Annika Mossberg (SM)</w:t>
      </w:r>
    </w:p>
    <w:p w14:paraId="5263A55F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Peter Pan, a Musical Adventure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Flight Crew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Nate Stevens (Flight Head)</w:t>
      </w:r>
    </w:p>
    <w:p w14:paraId="53CC0926" w14:textId="77777777" w:rsidR="00DA1794" w:rsidRPr="002657ED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Ramona Quimby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Sound Board Operator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Annika Mossberg (SM)</w:t>
      </w:r>
    </w:p>
    <w:p w14:paraId="5587D643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Little Women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Sound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Iris Dodge (TD)</w:t>
      </w:r>
    </w:p>
    <w:p w14:paraId="5733B1EA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A Christmas Carol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Sound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Iris Dodge (TD)</w:t>
      </w:r>
    </w:p>
    <w:p w14:paraId="753D3539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Twelfth Night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Scenic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Iris Dodge (TD)</w:t>
      </w:r>
    </w:p>
    <w:p w14:paraId="482FB608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The Lightning Thief: The Percy Jackson Musical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Scenic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Iris Dodge (TD)</w:t>
      </w:r>
    </w:p>
    <w:p w14:paraId="69672127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The Hobbit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Props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Belle Waggoner (Designer)</w:t>
      </w:r>
    </w:p>
    <w:p w14:paraId="346FC39D" w14:textId="77777777" w:rsidR="00DA1794" w:rsidRPr="005A45F1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Anything Goes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Props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Alita Robertson (Designer)</w:t>
      </w:r>
    </w:p>
    <w:p w14:paraId="3EB02DD6" w14:textId="77777777" w:rsidR="00DA1794" w:rsidRDefault="00DA1794" w:rsidP="00DA1794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Peter Pan, a Musical Adventure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Costume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Jennifer Hunter</w:t>
      </w:r>
    </w:p>
    <w:p w14:paraId="07DB2F61" w14:textId="77777777" w:rsidR="00DA1794" w:rsidRDefault="00DA1794" w:rsidP="00DA1794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Ramona Quimby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Costume Tech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Tommy McCarthy</w:t>
      </w:r>
    </w:p>
    <w:p w14:paraId="7EB55E65" w14:textId="77777777" w:rsidR="00DA1794" w:rsidRDefault="00DA1794" w:rsidP="00DA1794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Ramona Quimby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Asst. Hair and Makeup Designer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Gabrielle Fraser</w:t>
      </w:r>
    </w:p>
    <w:p w14:paraId="0EF357CF" w14:textId="0F362690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RELATED EXPERIENCE</w:t>
      </w:r>
    </w:p>
    <w:p w14:paraId="6F7EBC34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Workshop Instructor at Kennedy Center American College Theatre Festival – Region 5</w:t>
      </w:r>
    </w:p>
    <w:p w14:paraId="6C06FF7D" w14:textId="77777777" w:rsidR="00DA1794" w:rsidRDefault="00DA1794" w:rsidP="00DA1794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Double Casting in the Theatre – helped lead a panel about the benefits to double casting a production, offering the perspective of a stage manager in this topic</w:t>
      </w:r>
    </w:p>
    <w:p w14:paraId="63844E20" w14:textId="77777777" w:rsidR="00DA1794" w:rsidRDefault="00DA1794" w:rsidP="00DA1794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 to Hand Combat – helped instruct students in the basics of stage combat, from walking at risk and special awareness to kicks, punches and grapples, culminating in a full fight sequence including acting choices</w:t>
      </w:r>
    </w:p>
    <w:p w14:paraId="529CEE00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14:paraId="69635442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B.S. in Theatre, Minor in Marketing – University of Northwestern, St. Paul – St. Paul, MN (anticipated May 2025)</w:t>
      </w:r>
    </w:p>
    <w:p w14:paraId="22A45526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USITT Stage Management Mentorship Program 2025</w:t>
      </w:r>
    </w:p>
    <w:p w14:paraId="15635F3C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AWARDS AND RECOGNITION</w:t>
      </w:r>
    </w:p>
    <w:p w14:paraId="34F9A0FF" w14:textId="73C19368" w:rsidR="00DA1794" w:rsidRPr="00B71D41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Kennedy Center American College Theatre Festival – Region 5</w:t>
      </w:r>
    </w:p>
    <w:p w14:paraId="690558B5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Irene Ryan Acting Scholarship Nomination – Cat, </w:t>
      </w:r>
      <w:r w:rsidRPr="004A7819">
        <w:rPr>
          <w:rFonts w:ascii="Times New Roman" w:hAnsi="Times New Roman" w:cs="Times New Roman"/>
          <w:i/>
          <w:iCs/>
          <w:sz w:val="20"/>
          <w:szCs w:val="20"/>
        </w:rPr>
        <w:t>Cat in the Hat</w:t>
      </w:r>
    </w:p>
    <w:p w14:paraId="0D2918B5" w14:textId="77777777" w:rsidR="00DA1794" w:rsidRPr="00A73D3B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Irene Ryan Acting Scholarship Nomination – Lahdalord, </w:t>
      </w:r>
      <w:r>
        <w:rPr>
          <w:rFonts w:ascii="Times New Roman" w:hAnsi="Times New Roman" w:cs="Times New Roman"/>
          <w:i/>
          <w:iCs/>
          <w:sz w:val="20"/>
          <w:szCs w:val="20"/>
        </w:rPr>
        <w:t>James and the Giant Peach</w:t>
      </w:r>
    </w:p>
    <w:p w14:paraId="7CA5A261" w14:textId="77777777" w:rsidR="00DA1794" w:rsidRDefault="00DA1794" w:rsidP="00DA17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SPECIAL SKILLS</w:t>
      </w:r>
    </w:p>
    <w:p w14:paraId="23EAFBAC" w14:textId="1F5D3A90" w:rsidR="00DA1794" w:rsidRPr="00647F6B" w:rsidRDefault="00DA1794" w:rsidP="00B71D41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Flower Arrangement, Hand-to-Hand Stage Combat, Sword Stage Combat, Proficiency in Microsoft 365/Google Suite, experience in QLab, Grand MA 2/3 Light Board, </w:t>
      </w:r>
      <w:proofErr w:type="spellStart"/>
      <w:r>
        <w:rPr>
          <w:rFonts w:ascii="Times New Roman" w:hAnsi="Times New Roman" w:cs="Times New Roman"/>
          <w:sz w:val="20"/>
          <w:szCs w:val="20"/>
        </w:rPr>
        <w:t>Digico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SD10 Sound Board, Soldering, Power Tools, Class D Driver’s License, Valid Passport</w:t>
      </w:r>
    </w:p>
    <w:sectPr w:rsidR="00DA1794" w:rsidRPr="00647F6B" w:rsidSect="00F009DC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C"/>
    <w:rsid w:val="00004B61"/>
    <w:rsid w:val="00007C51"/>
    <w:rsid w:val="0002035E"/>
    <w:rsid w:val="00031DD9"/>
    <w:rsid w:val="00061087"/>
    <w:rsid w:val="000622FF"/>
    <w:rsid w:val="0008205C"/>
    <w:rsid w:val="00082E28"/>
    <w:rsid w:val="00085B54"/>
    <w:rsid w:val="000A5CDE"/>
    <w:rsid w:val="000D343D"/>
    <w:rsid w:val="000E1826"/>
    <w:rsid w:val="000E6B39"/>
    <w:rsid w:val="00107568"/>
    <w:rsid w:val="001200C9"/>
    <w:rsid w:val="001267FA"/>
    <w:rsid w:val="00136255"/>
    <w:rsid w:val="0014566E"/>
    <w:rsid w:val="00180156"/>
    <w:rsid w:val="001A4FB6"/>
    <w:rsid w:val="001B7D62"/>
    <w:rsid w:val="001D021B"/>
    <w:rsid w:val="002141A0"/>
    <w:rsid w:val="0022694C"/>
    <w:rsid w:val="0022710A"/>
    <w:rsid w:val="00234DF4"/>
    <w:rsid w:val="002624C6"/>
    <w:rsid w:val="002657ED"/>
    <w:rsid w:val="002865E6"/>
    <w:rsid w:val="00297B34"/>
    <w:rsid w:val="002B5519"/>
    <w:rsid w:val="002B6385"/>
    <w:rsid w:val="002D35A1"/>
    <w:rsid w:val="002D3910"/>
    <w:rsid w:val="002D7596"/>
    <w:rsid w:val="00307B59"/>
    <w:rsid w:val="00313D43"/>
    <w:rsid w:val="00326D53"/>
    <w:rsid w:val="00327344"/>
    <w:rsid w:val="00346962"/>
    <w:rsid w:val="00351E9A"/>
    <w:rsid w:val="00363A21"/>
    <w:rsid w:val="00397CBD"/>
    <w:rsid w:val="003A5667"/>
    <w:rsid w:val="003B4CDD"/>
    <w:rsid w:val="003D18A7"/>
    <w:rsid w:val="003D7DAC"/>
    <w:rsid w:val="003E0529"/>
    <w:rsid w:val="003E2713"/>
    <w:rsid w:val="003E30CA"/>
    <w:rsid w:val="003F6BCB"/>
    <w:rsid w:val="00406320"/>
    <w:rsid w:val="004165F8"/>
    <w:rsid w:val="00440914"/>
    <w:rsid w:val="004437D2"/>
    <w:rsid w:val="00455B80"/>
    <w:rsid w:val="0047302F"/>
    <w:rsid w:val="00495413"/>
    <w:rsid w:val="004A7819"/>
    <w:rsid w:val="004A7AFF"/>
    <w:rsid w:val="004E157F"/>
    <w:rsid w:val="005119B6"/>
    <w:rsid w:val="00533908"/>
    <w:rsid w:val="00553BE3"/>
    <w:rsid w:val="005560BE"/>
    <w:rsid w:val="00556D54"/>
    <w:rsid w:val="00597E9E"/>
    <w:rsid w:val="005A45F1"/>
    <w:rsid w:val="005B4AD2"/>
    <w:rsid w:val="00606722"/>
    <w:rsid w:val="0063415D"/>
    <w:rsid w:val="00647F6B"/>
    <w:rsid w:val="00656F55"/>
    <w:rsid w:val="0066023D"/>
    <w:rsid w:val="006637CC"/>
    <w:rsid w:val="00690323"/>
    <w:rsid w:val="00691CA4"/>
    <w:rsid w:val="006A20A3"/>
    <w:rsid w:val="006A3A64"/>
    <w:rsid w:val="006A597F"/>
    <w:rsid w:val="006A640E"/>
    <w:rsid w:val="006D26BE"/>
    <w:rsid w:val="006D542E"/>
    <w:rsid w:val="006F105E"/>
    <w:rsid w:val="00702166"/>
    <w:rsid w:val="00783064"/>
    <w:rsid w:val="0079128D"/>
    <w:rsid w:val="00792F92"/>
    <w:rsid w:val="007C7059"/>
    <w:rsid w:val="007D15D5"/>
    <w:rsid w:val="007E3747"/>
    <w:rsid w:val="008252A0"/>
    <w:rsid w:val="008267FF"/>
    <w:rsid w:val="0083110E"/>
    <w:rsid w:val="00847CF3"/>
    <w:rsid w:val="00857B36"/>
    <w:rsid w:val="008729BE"/>
    <w:rsid w:val="0087671E"/>
    <w:rsid w:val="00890302"/>
    <w:rsid w:val="00896F93"/>
    <w:rsid w:val="008D0EA9"/>
    <w:rsid w:val="008D2918"/>
    <w:rsid w:val="008F4EB6"/>
    <w:rsid w:val="00934F05"/>
    <w:rsid w:val="00936D08"/>
    <w:rsid w:val="009446F7"/>
    <w:rsid w:val="00953D2B"/>
    <w:rsid w:val="00980C9C"/>
    <w:rsid w:val="00987063"/>
    <w:rsid w:val="009A2D6C"/>
    <w:rsid w:val="009A4BBE"/>
    <w:rsid w:val="009B584E"/>
    <w:rsid w:val="009C348D"/>
    <w:rsid w:val="00A03802"/>
    <w:rsid w:val="00A21659"/>
    <w:rsid w:val="00A30742"/>
    <w:rsid w:val="00A73D3B"/>
    <w:rsid w:val="00A97ACF"/>
    <w:rsid w:val="00AA3C3E"/>
    <w:rsid w:val="00AB5DD9"/>
    <w:rsid w:val="00AE0A90"/>
    <w:rsid w:val="00AF131B"/>
    <w:rsid w:val="00B001E9"/>
    <w:rsid w:val="00B24611"/>
    <w:rsid w:val="00B35595"/>
    <w:rsid w:val="00B3711F"/>
    <w:rsid w:val="00B372FC"/>
    <w:rsid w:val="00B411A7"/>
    <w:rsid w:val="00B71D41"/>
    <w:rsid w:val="00B80D98"/>
    <w:rsid w:val="00BB1D32"/>
    <w:rsid w:val="00BB2F26"/>
    <w:rsid w:val="00BB42B6"/>
    <w:rsid w:val="00BC3278"/>
    <w:rsid w:val="00BE2B66"/>
    <w:rsid w:val="00BE62F0"/>
    <w:rsid w:val="00BF243B"/>
    <w:rsid w:val="00C10EC6"/>
    <w:rsid w:val="00C11D1E"/>
    <w:rsid w:val="00C1301A"/>
    <w:rsid w:val="00C52F46"/>
    <w:rsid w:val="00CB7E77"/>
    <w:rsid w:val="00CD509C"/>
    <w:rsid w:val="00CD7DB5"/>
    <w:rsid w:val="00CE1D97"/>
    <w:rsid w:val="00D20692"/>
    <w:rsid w:val="00D2326F"/>
    <w:rsid w:val="00D83451"/>
    <w:rsid w:val="00DA0FC6"/>
    <w:rsid w:val="00DA1794"/>
    <w:rsid w:val="00DA5A26"/>
    <w:rsid w:val="00DE6094"/>
    <w:rsid w:val="00DF64A4"/>
    <w:rsid w:val="00E10179"/>
    <w:rsid w:val="00E11FEB"/>
    <w:rsid w:val="00E155EF"/>
    <w:rsid w:val="00E35F3C"/>
    <w:rsid w:val="00E46F12"/>
    <w:rsid w:val="00E72FC4"/>
    <w:rsid w:val="00E7497F"/>
    <w:rsid w:val="00E81FB5"/>
    <w:rsid w:val="00E95941"/>
    <w:rsid w:val="00EA26A4"/>
    <w:rsid w:val="00EA3D21"/>
    <w:rsid w:val="00EC175F"/>
    <w:rsid w:val="00EC4A00"/>
    <w:rsid w:val="00ED5763"/>
    <w:rsid w:val="00ED6ECE"/>
    <w:rsid w:val="00EE3067"/>
    <w:rsid w:val="00F009DC"/>
    <w:rsid w:val="00F034C5"/>
    <w:rsid w:val="00F11AC4"/>
    <w:rsid w:val="00F168F5"/>
    <w:rsid w:val="00F27824"/>
    <w:rsid w:val="00F30AFA"/>
    <w:rsid w:val="00F34C2D"/>
    <w:rsid w:val="00F438F8"/>
    <w:rsid w:val="00F615A8"/>
    <w:rsid w:val="00F94807"/>
    <w:rsid w:val="00FA204E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455A"/>
  <w15:chartTrackingRefBased/>
  <w15:docId w15:val="{4D2C04C4-74F8-4203-BE82-DC61C4DF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D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9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5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94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4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monpluckow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Luckow, Simon P</dc:creator>
  <cp:keywords/>
  <dc:description/>
  <cp:lastModifiedBy>Simon Luckow</cp:lastModifiedBy>
  <cp:revision>2</cp:revision>
  <cp:lastPrinted>2025-02-25T06:31:00Z</cp:lastPrinted>
  <dcterms:created xsi:type="dcterms:W3CDTF">2025-02-25T14:41:00Z</dcterms:created>
  <dcterms:modified xsi:type="dcterms:W3CDTF">2025-02-25T14:41:00Z</dcterms:modified>
</cp:coreProperties>
</file>